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747"/>
        <w:gridCol w:w="442"/>
        <w:gridCol w:w="352"/>
        <w:gridCol w:w="1540"/>
        <w:gridCol w:w="1540"/>
        <w:gridCol w:w="1722"/>
        <w:gridCol w:w="1540"/>
        <w:gridCol w:w="1592"/>
        <w:gridCol w:w="1540"/>
        <w:gridCol w:w="844"/>
        <w:gridCol w:w="377"/>
        <w:gridCol w:w="319"/>
        <w:gridCol w:w="1540"/>
      </w:tblGrid>
      <w:tr w:rsidR="00A224DF" w:rsidTr="006A5369">
        <w:trPr>
          <w:trHeight w:hRule="exact" w:val="425"/>
        </w:trPr>
        <w:tc>
          <w:tcPr>
            <w:tcW w:w="161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4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2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319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792A" w:rsidTr="006A5369">
        <w:trPr>
          <w:trHeight w:hRule="exact" w:val="142"/>
        </w:trPr>
        <w:tc>
          <w:tcPr>
            <w:tcW w:w="161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4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5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2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2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4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946" w:rsidTr="006A5369">
        <w:trPr>
          <w:trHeight w:hRule="exact" w:val="363"/>
        </w:trPr>
        <w:tc>
          <w:tcPr>
            <w:tcW w:w="161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4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5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9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6A5369" w:rsidRDefault="006A5369" w:rsidP="006A5369">
            <w:pPr>
              <w:pStyle w:val="a7"/>
              <w:spacing w:after="0" w:line="238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               1</w:t>
            </w:r>
            <w:r w:rsidR="0024151F">
              <w:rPr>
                <w:rFonts w:ascii="Arial" w:hAnsi="Arial" w:cs="Arial"/>
                <w:b/>
                <w:color w:val="000000"/>
                <w:sz w:val="28"/>
                <w:szCs w:val="28"/>
              </w:rPr>
              <w:t>,5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-3 ЛЕТ</w:t>
            </w:r>
          </w:p>
        </w:tc>
        <w:tc>
          <w:tcPr>
            <w:tcW w:w="377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792A" w:rsidTr="006A5369">
        <w:trPr>
          <w:trHeight w:hRule="exact" w:val="142"/>
        </w:trPr>
        <w:tc>
          <w:tcPr>
            <w:tcW w:w="161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4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5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2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2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4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015DD1" w:rsidRDefault="00015D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792A" w:rsidTr="006A5369">
        <w:trPr>
          <w:trHeight w:hRule="exact" w:val="293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015DD1" w:rsidTr="006A5369">
        <w:trPr>
          <w:trHeight w:hRule="exact" w:val="284"/>
        </w:trPr>
        <w:tc>
          <w:tcPr>
            <w:tcW w:w="1570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15DD1" w:rsidRDefault="007E3D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7792A" w:rsidTr="006A5369">
        <w:trPr>
          <w:trHeight w:hRule="exact" w:val="91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 w:rsidRPr="00A96EC5">
              <w:rPr>
                <w:rFonts w:ascii="Arial" w:hAnsi="Arial" w:cs="Arial"/>
              </w:rPr>
              <w:br/>
            </w:r>
            <w:r w:rsidR="00E43ACA"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ИЗ СМЕСИ КРУП</w:t>
            </w:r>
            <w:r w:rsidRPr="00A96EC5">
              <w:rPr>
                <w:rFonts w:ascii="Arial" w:hAnsi="Arial" w:cs="Arial"/>
              </w:rPr>
              <w:br/>
            </w:r>
            <w:r w:rsidR="00E43ACA"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 w:rsidR="00E43ACA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МОЛОЧНАЯ</w:t>
            </w:r>
            <w:r w:rsidRPr="00A96EC5">
              <w:rPr>
                <w:rFonts w:ascii="Arial" w:hAnsi="Arial" w:cs="Arial"/>
              </w:rPr>
              <w:br/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>ЖИДКАЯ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МОЛОЧНЫЙ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 w:rsidRPr="00A96EC5">
              <w:rPr>
                <w:rFonts w:ascii="Arial" w:hAnsi="Arial" w:cs="Arial"/>
              </w:rPr>
              <w:br/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ИЗДЕЛИЯМИ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C1670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РИСОВАЯ МОЛОЧНАЯ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 w:rsidRPr="00A96EC5">
              <w:rPr>
                <w:rFonts w:ascii="Arial" w:hAnsi="Arial" w:cs="Arial"/>
              </w:rPr>
              <w:br/>
            </w:r>
            <w:r w:rsidR="00E43ACA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МОЛОЧНАЯ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 w:rsidRPr="00A96EC5">
              <w:rPr>
                <w:rFonts w:ascii="Arial" w:hAnsi="Arial" w:cs="Arial"/>
              </w:rPr>
              <w:br/>
            </w:r>
            <w:r w:rsidR="00E43ACA"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 w:rsidRPr="00A96EC5">
              <w:rPr>
                <w:rFonts w:ascii="Arial" w:hAnsi="Arial" w:cs="Arial"/>
              </w:rPr>
              <w:br/>
            </w:r>
            <w:r w:rsidR="00E43ACA"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МОЛОЧНЫЙ С</w:t>
            </w:r>
            <w:r w:rsidRPr="00A96EC5">
              <w:rPr>
                <w:rFonts w:ascii="Arial" w:hAnsi="Arial" w:cs="Arial"/>
              </w:rPr>
              <w:br/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КРУПОЙ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КУКУРУЗНАЯ</w:t>
            </w:r>
            <w:r w:rsidRPr="00A96EC5">
              <w:rPr>
                <w:rFonts w:ascii="Arial" w:hAnsi="Arial" w:cs="Arial"/>
              </w:rPr>
              <w:br/>
            </w:r>
            <w:r w:rsidR="00E43ACA"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</w:p>
        </w:tc>
      </w:tr>
      <w:tr w:rsidR="0017792A" w:rsidTr="006A5369">
        <w:trPr>
          <w:trHeight w:hRule="exact" w:val="696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МАСЛОМ 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 МЕДОМ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 МАСЛОМ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ДЖЕМОМ И МАСЛОМ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МАСЛОМ И СЫРОМ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 МЕДОМ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 МАСЛОМ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МАСЛОМ 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>МАСЛОМ И СЫРОМ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ПОВИДЛОМ </w:t>
            </w:r>
          </w:p>
        </w:tc>
      </w:tr>
      <w:tr w:rsidR="0017792A" w:rsidTr="006A5369">
        <w:trPr>
          <w:trHeight w:hRule="exact" w:val="80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 МОЛОКОМ 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A224D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САХАРОМ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ЧАЙ С МОЛОКОМ (2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ВАРИАНТ)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ЧАЙ С ЛИМОНОМ (2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ВАРИАНТ)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A224D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САХАРОМ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 МОЛОКОМ (2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ВАРИАНТ) 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A224D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МОЛОКОМ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A224D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ЛИМОНОМ </w:t>
            </w:r>
          </w:p>
        </w:tc>
      </w:tr>
      <w:tr w:rsidR="00015DD1" w:rsidTr="006A5369">
        <w:trPr>
          <w:trHeight w:hRule="exact" w:val="283"/>
        </w:trPr>
        <w:tc>
          <w:tcPr>
            <w:tcW w:w="1570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EC5"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7792A" w:rsidTr="006A5369">
        <w:trPr>
          <w:trHeight w:hRule="exact" w:val="624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 w:rsidP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СОК </w:t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ФРУКТОВЫЙ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</w:tr>
      <w:tr w:rsidR="00015DD1" w:rsidTr="006A5369">
        <w:trPr>
          <w:trHeight w:hRule="exact" w:val="283"/>
        </w:trPr>
        <w:tc>
          <w:tcPr>
            <w:tcW w:w="1570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EC5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7792A" w:rsidTr="006A5369">
        <w:trPr>
          <w:trHeight w:hRule="exact" w:val="89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92A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ИКРА СВЕКОЛЬНАЯ</w:t>
            </w:r>
          </w:p>
          <w:p w:rsidR="00015DD1" w:rsidRPr="00A96EC5" w:rsidRDefault="0017792A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(МОРКОВНАЯ)</w:t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САЛАТ ОВОЩНОЙ С</w:t>
            </w:r>
            <w:r w:rsidRPr="00A96EC5">
              <w:rPr>
                <w:rFonts w:ascii="Arial" w:hAnsi="Arial" w:cs="Arial"/>
              </w:rPr>
              <w:br/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ЯБЛОКОМ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ОВОЩИ ПОРЦИОННЫЕ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ОГУРЕЦ </w:t>
            </w:r>
            <w:r w:rsidR="007E3DFB"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ПОРЦИОННО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r w:rsidR="007E3DFB" w:rsidRPr="00A96EC5">
              <w:rPr>
                <w:rFonts w:ascii="Arial" w:hAnsi="Arial" w:cs="Arial"/>
              </w:rPr>
              <w:br/>
            </w:r>
            <w:r w:rsidR="007E3DFB" w:rsidRPr="00A96EC5">
              <w:rPr>
                <w:rFonts w:ascii="Arial" w:hAnsi="Arial" w:cs="Arial"/>
                <w:color w:val="000000"/>
                <w:sz w:val="16"/>
                <w:szCs w:val="16"/>
              </w:rPr>
              <w:t>ПОМИДОРОВ С ЛУКОМ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C1670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САЛАТ СВЕКОЛЬНЫЙ С ОГУРЦОМ И ГОРОШКОМ</w:t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ИКРА ОВОЩНАЯ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ПОМИДОР</w:t>
            </w:r>
            <w:r w:rsidRPr="00A96EC5">
              <w:rPr>
                <w:rFonts w:ascii="Arial" w:hAnsi="Arial" w:cs="Arial"/>
              </w:rPr>
              <w:br/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>ПОРЦИОННО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ОВОЩЕЙ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ПОМИДОР И (ИЛИ)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ОГУРЕЦ ПОРЦИОННО</w:t>
            </w:r>
          </w:p>
        </w:tc>
      </w:tr>
      <w:tr w:rsidR="0017792A" w:rsidTr="006A5369">
        <w:trPr>
          <w:trHeight w:hRule="exact" w:val="974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17792A" w:rsidP="0017792A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</w:t>
            </w:r>
            <w:r w:rsidR="007E3DFB" w:rsidRPr="00A96EC5">
              <w:rPr>
                <w:rFonts w:ascii="Arial" w:hAnsi="Arial" w:cs="Arial"/>
              </w:rPr>
              <w:br/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gramStart"/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E3DFB" w:rsidRPr="00A96EC5">
              <w:rPr>
                <w:rFonts w:ascii="Arial" w:hAnsi="Arial" w:cs="Arial"/>
                <w:color w:val="000000"/>
                <w:sz w:val="16"/>
                <w:szCs w:val="16"/>
              </w:rPr>
              <w:t>СО</w:t>
            </w:r>
            <w:r w:rsidR="007E3DFB" w:rsidRPr="00A96EC5">
              <w:rPr>
                <w:rFonts w:ascii="Arial" w:hAnsi="Arial" w:cs="Arial"/>
              </w:rPr>
              <w:br/>
            </w:r>
            <w:r w:rsidR="007E3DFB" w:rsidRPr="00A96EC5">
              <w:rPr>
                <w:rFonts w:ascii="Arial" w:hAnsi="Arial" w:cs="Arial"/>
                <w:color w:val="000000"/>
                <w:sz w:val="16"/>
                <w:szCs w:val="16"/>
              </w:rPr>
              <w:t>СМЕТАНОЙ И МЯСОМ</w:t>
            </w:r>
            <w:r w:rsidR="007E3DFB" w:rsidRPr="00A96EC5">
              <w:rPr>
                <w:rFonts w:ascii="Arial" w:hAnsi="Arial" w:cs="Arial"/>
              </w:rPr>
              <w:br/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ФРИКАДЕЛЬКАМИ СО</w:t>
            </w:r>
            <w:r w:rsidRPr="00A96EC5">
              <w:rPr>
                <w:rFonts w:ascii="Arial" w:hAnsi="Arial" w:cs="Arial"/>
              </w:rPr>
              <w:br/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СМЕТАНОЙ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53B7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С КЛЕЦКАМИ</w:t>
            </w:r>
          </w:p>
          <w:p w:rsidR="00015DD1" w:rsidRPr="00A96EC5" w:rsidRDefault="00A224DF" w:rsidP="0017792A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17792A" w:rsidRPr="00A96EC5">
              <w:rPr>
                <w:rFonts w:ascii="Arial" w:hAnsi="Arial" w:cs="Arial"/>
                <w:color w:val="000000"/>
                <w:sz w:val="16"/>
                <w:szCs w:val="16"/>
              </w:rPr>
              <w:t>МАКАРОННЫМИ ИЗДЕЛИЯМИ</w:t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И</w:t>
            </w:r>
            <w:r w:rsidR="007E3DFB" w:rsidRPr="00A96EC5">
              <w:rPr>
                <w:rFonts w:ascii="Arial" w:hAnsi="Arial" w:cs="Arial"/>
              </w:rPr>
              <w:br/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КУРИЦЕЙ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БОРЩ С</w:t>
            </w:r>
            <w:r w:rsidR="007E3DFB" w:rsidRPr="00A96EC5">
              <w:rPr>
                <w:rFonts w:ascii="Arial" w:hAnsi="Arial" w:cs="Arial"/>
                <w:color w:val="000000"/>
                <w:sz w:val="16"/>
                <w:szCs w:val="16"/>
              </w:rPr>
              <w:t>, МЯСОМ И</w:t>
            </w:r>
            <w:r w:rsidR="007E3DFB"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СМЕТАНОЙ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С ЯЙЦОМ И</w:t>
            </w:r>
            <w:r w:rsidR="007E3DFB"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КУРИЦЕЙ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FF53B7" w:rsidP="0017792A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ЩИ С </w:t>
            </w:r>
            <w:r w:rsidR="00C16708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МЯСОМ</w:t>
            </w:r>
            <w:r w:rsidR="007E3DFB" w:rsidRPr="00A96EC5">
              <w:rPr>
                <w:rFonts w:ascii="Arial" w:hAnsi="Arial" w:cs="Arial"/>
              </w:rPr>
              <w:br/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17792A" w:rsidP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</w:t>
            </w:r>
            <w:r w:rsidR="00C16708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ОВОЩЕЙ</w:t>
            </w:r>
            <w:r w:rsidR="007E3DFB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</w:t>
            </w:r>
            <w:r w:rsidR="007E3DFB" w:rsidRPr="00A96EC5">
              <w:rPr>
                <w:rFonts w:ascii="Arial" w:hAnsi="Arial" w:cs="Arial"/>
              </w:rPr>
              <w:br/>
            </w:r>
            <w:r w:rsidR="007E3DFB" w:rsidRPr="00A96EC5">
              <w:rPr>
                <w:rFonts w:ascii="Arial" w:hAnsi="Arial" w:cs="Arial"/>
                <w:color w:val="000000"/>
                <w:sz w:val="16"/>
                <w:szCs w:val="16"/>
              </w:rPr>
              <w:t>СМЕТАНОЙ И МЯСОМ</w:t>
            </w:r>
            <w:r w:rsidR="007E3DFB"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C1670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С КРУПОЙ С МЯСОМ</w:t>
            </w:r>
            <w:r w:rsidR="007E3DFB"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 w:rsidP="0017792A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</w:t>
            </w:r>
            <w:r w:rsidR="0017792A" w:rsidRPr="00A96EC5"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 РЫБОЙ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 w:rsidP="00FF53B7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 w:rsidR="00FF53B7" w:rsidRPr="00A96EC5">
              <w:rPr>
                <w:rFonts w:ascii="Arial" w:hAnsi="Arial" w:cs="Arial"/>
              </w:rPr>
              <w:t xml:space="preserve"> 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r w:rsidRPr="00A96EC5">
              <w:rPr>
                <w:rFonts w:ascii="Arial" w:hAnsi="Arial" w:cs="Arial"/>
              </w:rPr>
              <w:br/>
            </w:r>
            <w:r w:rsidR="00FF53B7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МЯСОМ И 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СМЕТАНОЙ</w:t>
            </w:r>
            <w:r w:rsidRPr="00A96EC5">
              <w:rPr>
                <w:rFonts w:ascii="Arial" w:hAnsi="Arial" w:cs="Arial"/>
              </w:rPr>
              <w:br/>
            </w:r>
          </w:p>
        </w:tc>
      </w:tr>
      <w:tr w:rsidR="006A5369" w:rsidTr="006A5369">
        <w:trPr>
          <w:trHeight w:hRule="exact" w:val="872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 w:rsidP="00FF53B7">
            <w:pPr>
              <w:spacing w:after="0" w:line="238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ТУШЕННЫЙ С МЯСОМ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ПЕЧЕНИ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ГОЛУБЦЫ С МЯСОМ И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РИСОМ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 w:rsidP="00F5602A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МЯСОМ И СОУСОМ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РЫБНЫЕ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ПЛОВ С МЯСОМ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ТУШЕНОЕ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ОВОЩАМИ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ТЕФТЕЛИ МЯСНЫЕ  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КОТЛЕТЫ (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БИТОЧКИ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ПТИЦЫ 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ПЕЧЕНЬ П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СТРОГАНОВСКИ </w:t>
            </w:r>
          </w:p>
        </w:tc>
      </w:tr>
      <w:tr w:rsidR="006A5369" w:rsidTr="006A5369">
        <w:trPr>
          <w:trHeight w:hRule="exact" w:val="96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КИСЕЛ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Ь(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ЯГОДНЫЙ)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СМОРОДИНОВЫЙ 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МАКАРОНЫ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ОВОЩАМИ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НАПИТОК ЯГОДНЫ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БРУСНИЧНЫЙ )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ПЮРЕ РОЗОВОЕ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КОМПОТ ИЗ СУХИХ ФРУКТОВ</w:t>
            </w:r>
          </w:p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(КУРАГИ)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НАПИТОК ИЗ ФРУКТОВ</w:t>
            </w:r>
          </w:p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(ВИШНИ)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КАПУСТА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ТУШЕННАЯ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МАКАРОНЫ ОТВАРНЫЕ 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 w:rsidP="001D298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В 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СОУСЕ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 w:rsidRPr="00A96EC5">
              <w:rPr>
                <w:rFonts w:ascii="Arial" w:hAnsi="Arial" w:cs="Arial"/>
              </w:rPr>
              <w:br/>
            </w:r>
          </w:p>
        </w:tc>
      </w:tr>
      <w:tr w:rsidR="006A5369" w:rsidTr="006A5369">
        <w:trPr>
          <w:trHeight w:hRule="exact" w:val="85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 w:rsidP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СУХОФРУКТОВ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КОМПОТ ИЗ СУХИХ ФРУКТО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В(</w:t>
            </w:r>
            <w:proofErr w:type="gramEnd"/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ЧЕРНОСЛИВА И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КУРАГИ)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 w:rsidP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КИСЕЛЬ ПЛОДОВО-ЯГОДНЫЙ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 w:rsidP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КИСЕЛЬ ЯГОДНЫЙ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369" w:rsidRPr="00A96EC5" w:rsidRDefault="006A536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НАПИТОК ЯГОДНЫ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КЛЮКВЕННЫЙ) </w:t>
            </w:r>
          </w:p>
        </w:tc>
      </w:tr>
      <w:tr w:rsidR="0017792A" w:rsidTr="006A5369">
        <w:trPr>
          <w:trHeight w:hRule="exact" w:val="69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КОМПОТ ИЗ 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>СУХИХ ФРУКТО</w:t>
            </w:r>
            <w:proofErr w:type="gramStart"/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>В(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ИЗЮМА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</w:tr>
      <w:tr w:rsidR="0017792A" w:rsidTr="006A5369">
        <w:trPr>
          <w:trHeight w:hRule="exact" w:val="70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015DD1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015DD1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015DD1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015DD1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  <w:tr w:rsidR="00015DD1" w:rsidTr="006A5369">
        <w:trPr>
          <w:trHeight w:hRule="exact" w:val="284"/>
        </w:trPr>
        <w:tc>
          <w:tcPr>
            <w:tcW w:w="1570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15DD1" w:rsidRPr="00A96EC5" w:rsidRDefault="00744FD9">
            <w:pPr>
              <w:spacing w:after="0" w:line="23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Уплотненный п</w:t>
            </w:r>
            <w:r w:rsidR="007E3DFB" w:rsidRPr="00A96EC5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олдник</w:t>
            </w:r>
          </w:p>
        </w:tc>
      </w:tr>
      <w:tr w:rsidR="0017792A" w:rsidTr="006A5369">
        <w:trPr>
          <w:trHeight w:hRule="exact" w:val="816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5B7DA9" w:rsidP="005B7DA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15DD1" w:rsidRPr="00A96EC5" w:rsidRDefault="005B7DA9" w:rsidP="005B7DA9">
            <w:pPr>
              <w:spacing w:after="0" w:line="238" w:lineRule="auto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</w:tr>
      <w:tr w:rsidR="0017792A" w:rsidTr="006A5369">
        <w:trPr>
          <w:trHeight w:hRule="exact" w:val="69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В</w:t>
            </w:r>
            <w:r w:rsidRPr="00A96EC5">
              <w:rPr>
                <w:rFonts w:ascii="Arial" w:hAnsi="Arial" w:cs="Arial"/>
              </w:rPr>
              <w:br/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ОМЛЕТЕ 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ПУДИНГ ТВОРОЖНЫЙ</w:t>
            </w:r>
            <w:r w:rsidRPr="00A96EC5">
              <w:rPr>
                <w:rFonts w:ascii="Arial" w:hAnsi="Arial" w:cs="Arial"/>
              </w:rPr>
              <w:br/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 СОУСОМ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ЯЙЦО ОТВАРНОЕ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ЯБЛОКИ ПЕЧЕНЫЕ 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A106FE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МЯСНЫЕ 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Default="005B7DA9" w:rsidP="009E78D7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ОЛАДЬИ ИЗ ПЕЧЕНИ </w:t>
            </w:r>
          </w:p>
          <w:p w:rsidR="009E78D7" w:rsidRDefault="009E78D7" w:rsidP="009E78D7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8D7" w:rsidRPr="00A96EC5" w:rsidRDefault="009E78D7" w:rsidP="009E78D7">
            <w:pPr>
              <w:spacing w:after="0" w:line="23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ОТВАРНОЕ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РЫБА ПРИПУЩЕННАЯ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 w:rsidRPr="00A96EC5">
              <w:rPr>
                <w:rFonts w:ascii="Arial" w:hAnsi="Arial" w:cs="Arial"/>
              </w:rPr>
              <w:br/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КУРАГОЙ 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CC6554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ЗАПЕЧЕННАЯ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7792A" w:rsidTr="006A5369">
        <w:trPr>
          <w:trHeight w:hRule="exact" w:val="794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17792A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МОРКОВИ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5B7DA9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РАГУ ОВОЩНОЕ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ЗРАЗЫ ТВОРОЖНЫЕ С</w:t>
            </w:r>
            <w:r w:rsidRPr="00A96EC5">
              <w:rPr>
                <w:rFonts w:ascii="Arial" w:hAnsi="Arial" w:cs="Arial"/>
              </w:rPr>
              <w:br/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ИЗЮМОМ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C1670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ОВОЩИ ПО-КАРПАТСКИ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 w:rsidRPr="00A96EC5">
              <w:rPr>
                <w:rFonts w:ascii="Arial" w:hAnsi="Arial" w:cs="Arial"/>
              </w:rPr>
              <w:br/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ЗАПЕЧЕНЫЙ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C41" w:rsidRDefault="005B7DA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ПЮРЕ 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КАРТОФЕЛЬНОЕ</w:t>
            </w:r>
          </w:p>
          <w:p w:rsidR="00F2313A" w:rsidRPr="00A96EC5" w:rsidRDefault="00EB1C41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ТУШЕННЫЕ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ТВОРОЖНАЯ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ЯБЛОКОМ 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DD1" w:rsidRPr="00A96EC5" w:rsidRDefault="007E3DFB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СЫРНИКИ СО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СЛАДКИМ МОЛОЧНЫМ</w:t>
            </w:r>
            <w:r w:rsidRPr="00A96EC5">
              <w:rPr>
                <w:rFonts w:ascii="Arial" w:hAnsi="Arial" w:cs="Arial"/>
              </w:rPr>
              <w:br/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СОУСОМ </w:t>
            </w:r>
          </w:p>
        </w:tc>
      </w:tr>
      <w:tr w:rsidR="0017792A" w:rsidTr="006A5369">
        <w:trPr>
          <w:trHeight w:hRule="exact" w:val="617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9A" w:rsidRDefault="005B7DA9" w:rsidP="00586F3F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ЧАЙ С ДЖЕМОМ</w:t>
            </w:r>
          </w:p>
          <w:p w:rsidR="00586F3F" w:rsidRPr="00A96EC5" w:rsidRDefault="00861C9A" w:rsidP="00586F3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(ВАРЕНЬЕМ)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F3F" w:rsidRPr="00A96EC5" w:rsidRDefault="00586F3F" w:rsidP="00586F3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ЯГОДНЫЙ 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>КЛЮКВЕННЫЙ</w:t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F3F" w:rsidRPr="00A96EC5" w:rsidRDefault="00FF53B7" w:rsidP="00586F3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F3F" w:rsidRPr="00A96EC5" w:rsidRDefault="005B7DA9" w:rsidP="00586F3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МЕДОМ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F3F" w:rsidRPr="00A96EC5" w:rsidRDefault="00FF53B7" w:rsidP="00586F3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F3F" w:rsidRPr="00A96EC5" w:rsidRDefault="00586F3F" w:rsidP="00586F3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ЯГОДНЫЙ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>КЛЮКВЕННЫЙ</w:t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F3F" w:rsidRPr="00A96EC5" w:rsidRDefault="00586F3F" w:rsidP="00586F3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ЯГОДНЫЙ</w:t>
            </w:r>
            <w:r w:rsidRPr="00A96EC5">
              <w:rPr>
                <w:rFonts w:ascii="Arial" w:hAnsi="Arial" w:cs="Arial"/>
              </w:rPr>
              <w:br/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>СМОРОДИНОВЫЙ</w:t>
            </w:r>
            <w:r w:rsidR="00A224DF" w:rsidRPr="00A96EC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F3F" w:rsidRPr="00A96EC5" w:rsidRDefault="00586F3F" w:rsidP="00A106FE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106FE">
              <w:rPr>
                <w:rFonts w:ascii="Arial" w:hAnsi="Arial" w:cs="Arial"/>
                <w:color w:val="000000"/>
                <w:sz w:val="16"/>
                <w:szCs w:val="16"/>
              </w:rPr>
              <w:t>ИЗ ШИПОВНИКА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F3F" w:rsidRPr="00A96EC5" w:rsidRDefault="005B7DA9" w:rsidP="00586F3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F3F" w:rsidRPr="00A96EC5" w:rsidRDefault="00586F3F" w:rsidP="00586F3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  <w:r w:rsidRPr="00A96EC5">
              <w:rPr>
                <w:rFonts w:ascii="Arial" w:hAnsi="Arial" w:cs="Arial"/>
              </w:rPr>
              <w:br/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СГУЩЕНЫМ </w:t>
            </w:r>
          </w:p>
        </w:tc>
      </w:tr>
      <w:tr w:rsidR="0017792A" w:rsidTr="006A5369">
        <w:trPr>
          <w:trHeight w:hRule="exact" w:val="617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A224DF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CC6554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</w:t>
            </w:r>
            <w:r w:rsidR="00851FC8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r w:rsidR="00851FC8" w:rsidRPr="00A96EC5">
              <w:rPr>
                <w:rFonts w:ascii="Arial" w:hAnsi="Arial" w:cs="Arial"/>
              </w:rPr>
              <w:br/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ПОВИДЛОМ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A224DF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17792A" w:rsidP="00CC6554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sz w:val="16"/>
                <w:szCs w:val="16"/>
              </w:rPr>
              <w:t>БУЛОЧКА С</w:t>
            </w:r>
            <w:r w:rsidR="00CC6554">
              <w:rPr>
                <w:rFonts w:ascii="Arial" w:hAnsi="Arial" w:cs="Arial"/>
                <w:sz w:val="16"/>
                <w:szCs w:val="16"/>
              </w:rPr>
              <w:t xml:space="preserve"> МАКОМ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5B7DA9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A224DF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5B7DA9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5B7DA9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A106FE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НАПИТОК ИЗ </w:t>
            </w:r>
            <w:r w:rsidRPr="00A96EC5">
              <w:rPr>
                <w:rFonts w:ascii="Arial" w:hAnsi="Arial" w:cs="Arial"/>
              </w:rPr>
              <w:br/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ЯГОД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92A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БУЛОЧКА</w:t>
            </w:r>
          </w:p>
          <w:p w:rsidR="00851FC8" w:rsidRPr="00A96EC5" w:rsidRDefault="0017792A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sz w:val="16"/>
                <w:szCs w:val="16"/>
              </w:rPr>
              <w:t>СДОБНАЯ</w:t>
            </w:r>
            <w:r w:rsidR="00851FC8" w:rsidRPr="00A96EC5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17792A" w:rsidTr="006A5369">
        <w:trPr>
          <w:trHeight w:hRule="exact" w:val="636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A224DF" w:rsidP="00A224DF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</w:t>
            </w:r>
          </w:p>
          <w:p w:rsidR="00851FC8" w:rsidRPr="00A96EC5" w:rsidRDefault="00A224DF" w:rsidP="00A224DF">
            <w:pPr>
              <w:spacing w:after="0" w:line="238" w:lineRule="auto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(ПРЯНИКИ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46" w:rsidRPr="00A96EC5" w:rsidRDefault="00A224DF" w:rsidP="00851FC8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</w:t>
            </w:r>
          </w:p>
          <w:p w:rsidR="00851FC8" w:rsidRPr="00A96EC5" w:rsidRDefault="00A224DF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>ВАФЛИ</w:t>
            </w:r>
            <w:proofErr w:type="gramStart"/>
            <w:r w:rsidR="005B7DA9"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5B7DA9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БУЛОЧКА ДЕТСКАЯ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5B7DA9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КЕКС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5B7DA9" w:rsidP="0017792A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ПИРОЖОК С </w:t>
            </w:r>
            <w:r w:rsidR="0017792A" w:rsidRPr="00A96EC5">
              <w:rPr>
                <w:rFonts w:ascii="Arial" w:hAnsi="Arial" w:cs="Arial"/>
                <w:color w:val="000000"/>
                <w:sz w:val="16"/>
                <w:szCs w:val="16"/>
              </w:rPr>
              <w:t>МЯСОМ</w:t>
            </w:r>
            <w:r w:rsidR="00851FC8" w:rsidRPr="00A96EC5">
              <w:rPr>
                <w:rFonts w:ascii="Arial" w:hAnsi="Arial" w:cs="Arial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92A" w:rsidRPr="00A96EC5" w:rsidTr="006A5369">
        <w:trPr>
          <w:trHeight w:hRule="exact" w:val="534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A96EC5" w:rsidRDefault="00851FC8" w:rsidP="00851FC8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FC8" w:rsidRPr="0098558B" w:rsidTr="006A5369">
        <w:trPr>
          <w:trHeight w:hRule="exact" w:val="1261"/>
        </w:trPr>
        <w:tc>
          <w:tcPr>
            <w:tcW w:w="157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1FC8" w:rsidRPr="0098558B" w:rsidRDefault="00851FC8" w:rsidP="00851FC8">
            <w:pPr>
              <w:spacing w:after="0" w:line="23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8558B">
              <w:rPr>
                <w:rFonts w:ascii="Arial" w:hAnsi="Arial" w:cs="Arial"/>
                <w:i/>
                <w:sz w:val="16"/>
                <w:szCs w:val="16"/>
              </w:rPr>
              <w:t>Примечания</w:t>
            </w:r>
          </w:p>
          <w:p w:rsidR="00851FC8" w:rsidRDefault="00851FC8" w:rsidP="00851FC8">
            <w:pPr>
              <w:spacing w:after="0" w:line="23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51FC8" w:rsidRPr="0098558B" w:rsidRDefault="00851FC8" w:rsidP="00851FC8">
            <w:pPr>
              <w:spacing w:after="0" w:line="23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9294A">
              <w:rPr>
                <w:rFonts w:ascii="Arial" w:hAnsi="Arial" w:cs="Arial"/>
                <w:i/>
                <w:sz w:val="16"/>
                <w:szCs w:val="16"/>
              </w:rPr>
      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(прилож</w:t>
            </w:r>
            <w:r>
              <w:rPr>
                <w:rFonts w:ascii="Arial" w:hAnsi="Arial" w:cs="Arial"/>
                <w:i/>
                <w:sz w:val="16"/>
                <w:szCs w:val="16"/>
              </w:rPr>
              <w:t>ение N 11 к СанПиН 2.3/2.4.3590-20</w:t>
            </w:r>
            <w:r w:rsidRPr="00F9294A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</w:tr>
    </w:tbl>
    <w:p w:rsidR="00015DD1" w:rsidRDefault="007E3DFB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A96EC5" w:rsidRPr="00A96EC5" w:rsidRDefault="00A96EC5" w:rsidP="00A96EC5">
      <w:pPr>
        <w:spacing w:after="0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A96EC5">
        <w:rPr>
          <w:rFonts w:ascii="Arial" w:hAnsi="Arial" w:cs="Arial"/>
          <w:i/>
          <w:sz w:val="20"/>
          <w:szCs w:val="20"/>
        </w:rPr>
        <w:t>*</w:t>
      </w:r>
      <w:r w:rsidRPr="00A96EC5">
        <w:rPr>
          <w:rFonts w:ascii="Arial" w:hAnsi="Arial" w:cs="Arial"/>
          <w:i/>
          <w:color w:val="000000"/>
          <w:sz w:val="20"/>
          <w:szCs w:val="20"/>
        </w:rPr>
        <w:t xml:space="preserve"> ФРУКТЫ свежие по сезону: яблоко, груша, киви, банан, апельсин, мандарин, персик, нектарин, слива, виноград, черешня, вишня, клубника.</w:t>
      </w:r>
      <w:proofErr w:type="gramEnd"/>
    </w:p>
    <w:p w:rsidR="00A96EC5" w:rsidRPr="00A96EC5" w:rsidRDefault="00A96EC5" w:rsidP="00A96EC5">
      <w:pPr>
        <w:spacing w:after="0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A96EC5">
        <w:rPr>
          <w:rFonts w:ascii="Arial" w:hAnsi="Arial" w:cs="Arial"/>
          <w:i/>
          <w:color w:val="000000"/>
          <w:sz w:val="20"/>
          <w:szCs w:val="20"/>
        </w:rPr>
        <w:t>**Молоко и кисломолочная прод</w:t>
      </w:r>
      <w:r>
        <w:rPr>
          <w:rFonts w:ascii="Arial" w:hAnsi="Arial" w:cs="Arial"/>
          <w:i/>
          <w:color w:val="000000"/>
          <w:sz w:val="20"/>
          <w:szCs w:val="20"/>
        </w:rPr>
        <w:t xml:space="preserve">укция: молоко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ультропастеризован</w:t>
      </w:r>
      <w:r w:rsidRPr="00A96EC5">
        <w:rPr>
          <w:rFonts w:ascii="Arial" w:hAnsi="Arial" w:cs="Arial"/>
          <w:i/>
          <w:color w:val="000000"/>
          <w:sz w:val="20"/>
          <w:szCs w:val="20"/>
        </w:rPr>
        <w:t>ное</w:t>
      </w:r>
      <w:proofErr w:type="spellEnd"/>
      <w:r w:rsidRPr="00A96EC5">
        <w:rPr>
          <w:rFonts w:ascii="Arial" w:hAnsi="Arial" w:cs="Arial"/>
          <w:i/>
          <w:color w:val="000000"/>
          <w:sz w:val="20"/>
          <w:szCs w:val="20"/>
        </w:rPr>
        <w:t xml:space="preserve">. молоко пастеризованное, молоко витаминизированное, кефир, ряженка, варенец, </w:t>
      </w:r>
      <w:proofErr w:type="spellStart"/>
      <w:r w:rsidRPr="00A96EC5">
        <w:rPr>
          <w:rFonts w:ascii="Arial" w:hAnsi="Arial" w:cs="Arial"/>
          <w:i/>
          <w:color w:val="000000"/>
          <w:sz w:val="20"/>
          <w:szCs w:val="20"/>
        </w:rPr>
        <w:t>бифидок</w:t>
      </w:r>
      <w:proofErr w:type="spellEnd"/>
      <w:r w:rsidRPr="00A96EC5">
        <w:rPr>
          <w:rFonts w:ascii="Arial" w:hAnsi="Arial" w:cs="Arial"/>
          <w:i/>
          <w:color w:val="000000"/>
          <w:sz w:val="20"/>
          <w:szCs w:val="20"/>
        </w:rPr>
        <w:t>, снежок, йогурт, ацидофилин.</w:t>
      </w:r>
      <w:proofErr w:type="gramEnd"/>
    </w:p>
    <w:p w:rsidR="00A96EC5" w:rsidRPr="00A96EC5" w:rsidRDefault="00A96EC5" w:rsidP="00A96EC5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*** Хлеб: пшеничный, ржано-пшеничный, злаковый, солодовый, батон, булочные изделия.</w:t>
      </w:r>
    </w:p>
    <w:p w:rsidR="00A96EC5" w:rsidRPr="00A96EC5" w:rsidRDefault="00A96EC5" w:rsidP="00A96EC5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A96EC5">
        <w:rPr>
          <w:rFonts w:ascii="Arial" w:hAnsi="Arial" w:cs="Arial"/>
          <w:i/>
          <w:color w:val="000000"/>
          <w:sz w:val="20"/>
          <w:szCs w:val="20"/>
        </w:rPr>
        <w:t>****Кондитерские изделия промышленного производства: печенье, пряники, вафли, крекер, зефир, мармелад, конфета (шоколадная), сушка.</w:t>
      </w:r>
      <w:proofErr w:type="gramEnd"/>
    </w:p>
    <w:p w:rsidR="00A96EC5" w:rsidRPr="00A96EC5" w:rsidRDefault="00A96EC5" w:rsidP="00A96EC5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*****Ягоды: Клюква, брусника, смородина, черника, вишня.</w:t>
      </w:r>
    </w:p>
    <w:p w:rsidR="00A96EC5" w:rsidRPr="00A96EC5" w:rsidRDefault="00A96EC5" w:rsidP="00A96EC5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*****Сухофрукты: чернослив, курага, шиповник, изюм,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A96EC5">
        <w:rPr>
          <w:rFonts w:ascii="Arial" w:hAnsi="Arial" w:cs="Arial"/>
          <w:i/>
          <w:color w:val="000000"/>
          <w:sz w:val="20"/>
          <w:szCs w:val="20"/>
        </w:rPr>
        <w:t>компотная смесь.</w:t>
      </w:r>
    </w:p>
    <w:p w:rsidR="00A96EC5" w:rsidRDefault="00A96EC5" w:rsidP="00A96EC5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A96EC5" w:rsidRPr="00A96EC5" w:rsidRDefault="00A96EC5" w:rsidP="00A96EC5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Завтрак – 20%</w:t>
      </w:r>
    </w:p>
    <w:p w:rsidR="00A96EC5" w:rsidRPr="00A96EC5" w:rsidRDefault="00A96EC5" w:rsidP="00A96EC5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Завтрак 2- 5%</w:t>
      </w:r>
    </w:p>
    <w:p w:rsidR="00A96EC5" w:rsidRPr="00A96EC5" w:rsidRDefault="00A96EC5" w:rsidP="00A96EC5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Обед – 35%</w:t>
      </w:r>
    </w:p>
    <w:p w:rsidR="00A96EC5" w:rsidRPr="00A96EC5" w:rsidRDefault="00A96EC5" w:rsidP="00A96E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Уплотненный полдник 30% п.8.1.2.2. СанПиН 3590-20</w:t>
      </w:r>
    </w:p>
    <w:p w:rsidR="00A96EC5" w:rsidRDefault="00A96EC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801"/>
        <w:gridCol w:w="560"/>
        <w:gridCol w:w="565"/>
        <w:gridCol w:w="1406"/>
        <w:gridCol w:w="1406"/>
        <w:gridCol w:w="1914"/>
        <w:gridCol w:w="1406"/>
        <w:gridCol w:w="1453"/>
        <w:gridCol w:w="1406"/>
        <w:gridCol w:w="962"/>
        <w:gridCol w:w="509"/>
        <w:gridCol w:w="443"/>
        <w:gridCol w:w="1406"/>
      </w:tblGrid>
      <w:tr w:rsidR="000F64B7" w:rsidTr="000F64B7">
        <w:trPr>
          <w:trHeight w:hRule="exact" w:val="425"/>
        </w:trPr>
        <w:tc>
          <w:tcPr>
            <w:tcW w:w="1468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499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64B7" w:rsidTr="000F64B7">
        <w:trPr>
          <w:trHeight w:hRule="exact" w:val="142"/>
        </w:trPr>
        <w:tc>
          <w:tcPr>
            <w:tcW w:w="1468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2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4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3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64B7" w:rsidTr="000F64B7">
        <w:trPr>
          <w:trHeight w:hRule="exact" w:val="363"/>
        </w:trPr>
        <w:tc>
          <w:tcPr>
            <w:tcW w:w="1468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2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543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64B7" w:rsidTr="000F64B7">
        <w:trPr>
          <w:trHeight w:hRule="exact" w:val="142"/>
        </w:trPr>
        <w:tc>
          <w:tcPr>
            <w:tcW w:w="1468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2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4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3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6" w:type="dxa"/>
          </w:tcPr>
          <w:p w:rsidR="000F64B7" w:rsidRDefault="000F64B7" w:rsidP="003A5D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64B7" w:rsidTr="000F64B7">
        <w:trPr>
          <w:trHeight w:hRule="exact" w:val="29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0F64B7" w:rsidTr="000F64B7">
        <w:trPr>
          <w:trHeight w:hRule="exact" w:val="284"/>
        </w:trPr>
        <w:tc>
          <w:tcPr>
            <w:tcW w:w="1570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F64B7" w:rsidTr="000F64B7">
        <w:trPr>
          <w:trHeight w:hRule="exact" w:val="91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 w:rsidRPr="00A96EC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ИЗ СМЕСИ КРУП</w:t>
            </w:r>
            <w:r w:rsidRPr="00A96EC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МОЛОЧНАЯ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ЖИДКАЯ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МОЛОЧНЫЙ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ИЗДЕЛИЯМИ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РИСОВАЯ МОЛОЧНАЯ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 w:rsidRPr="00A96EC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МОЛОЧНАЯ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 w:rsidRPr="00A96EC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 w:rsidRPr="00A96EC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МОЛОЧНЫЙ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КРУПОЙ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КУКУРУЗНАЯ</w:t>
            </w:r>
            <w:r w:rsidRPr="00A96EC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</w:p>
        </w:tc>
      </w:tr>
      <w:tr w:rsidR="000F64B7" w:rsidTr="000F64B7">
        <w:trPr>
          <w:trHeight w:hRule="exact" w:val="696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МАСЛОМ 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 МЕДОМ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 МАСЛОМ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ДЖЕМОМ И МАСЛОМ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МАСЛОМ И СЫРОМ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 МЕДОМ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 МАСЛОМ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МАСЛОМ 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МАСЛОМ И СЫРОМ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ПОВИДЛОМ </w:t>
            </w:r>
          </w:p>
        </w:tc>
      </w:tr>
      <w:tr w:rsidR="000F64B7" w:rsidTr="000F64B7">
        <w:trPr>
          <w:trHeight w:hRule="exact" w:val="80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 МОЛОКОМ 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САХАРОМ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ЧАЙ С МОЛОКОМ (2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ВАРИАНТ)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ЧАЙ С ЛИМОНОМ (2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ВАРИАНТ)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САХАРОМ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 МОЛОКОМ (2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ВАРИАНТ) 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МОЛОКОМ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ЛИМОНОМ </w:t>
            </w:r>
          </w:p>
        </w:tc>
      </w:tr>
      <w:tr w:rsidR="000F64B7" w:rsidTr="000F64B7">
        <w:trPr>
          <w:trHeight w:hRule="exact" w:val="283"/>
        </w:trPr>
        <w:tc>
          <w:tcPr>
            <w:tcW w:w="1570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EC5"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F64B7" w:rsidTr="000F64B7">
        <w:trPr>
          <w:trHeight w:hRule="exact" w:val="62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ФРУКТЫ СВЕЖИЕ ПО СЕЗОНУ</w:t>
            </w:r>
          </w:p>
        </w:tc>
      </w:tr>
      <w:tr w:rsidR="000F64B7" w:rsidTr="000F64B7">
        <w:trPr>
          <w:trHeight w:hRule="exact" w:val="283"/>
        </w:trPr>
        <w:tc>
          <w:tcPr>
            <w:tcW w:w="1570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EC5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F64B7" w:rsidTr="000F64B7">
        <w:trPr>
          <w:trHeight w:hRule="exact" w:val="89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ИКРА СВЕКОЛЬНАЯ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(МОРКОВНАЯ) 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САЛАТ ОВОЩНОЙ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ЯБЛОКОМ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ОВОЩИ ПОРЦИОННЫЕ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ОГУРЕЦ 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ПОРЦИОННО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ПОМИДОРОВ С ЛУКОМ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СВЕКОЛЬНЫЙ С ОГУРЦОМ И ГОРОШКОМ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ИКРА ОВОЩНАЯ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ПОМИДОР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ПОРЦИОННО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ОВОЩЕЙ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ПОМИДОР И (ИЛИ)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ОГУРЕЦ ПОРЦИОННО</w:t>
            </w:r>
          </w:p>
        </w:tc>
      </w:tr>
      <w:tr w:rsidR="000F64B7" w:rsidTr="000F64B7">
        <w:trPr>
          <w:trHeight w:hRule="exact" w:val="97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СМЕТАНОЙ И МЯСОМ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ФРИКАДЕЛЬКАМИ СО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СМЕТАНОЙ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С КЛЕЦКАМИ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(МАКАРОННЫМИ ИЗДЕЛИЯМИ) И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КУРИЦЕЙ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БОРЩ С, МЯСОМ И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СМЕТАНОЙ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С ЯЙЦОМ И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КУРИЦЕЙ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ЩИ С  МЯСОМ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СМЕТАНОЙ И МЯСОМ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С КРУПОЙ С МЯСОМ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РЫБОЙ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 w:rsidRPr="00A96EC5">
              <w:rPr>
                <w:rFonts w:ascii="Arial" w:hAnsi="Arial" w:cs="Arial"/>
              </w:rPr>
              <w:t xml:space="preserve"> 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МЯСОМ И СМЕТАНОЙ</w:t>
            </w:r>
            <w:r w:rsidRPr="00A96EC5">
              <w:rPr>
                <w:rFonts w:ascii="Arial" w:hAnsi="Arial" w:cs="Arial"/>
              </w:rPr>
              <w:br/>
            </w:r>
          </w:p>
        </w:tc>
      </w:tr>
      <w:tr w:rsidR="000F64B7" w:rsidTr="000F64B7">
        <w:trPr>
          <w:trHeight w:hRule="exact" w:val="872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ТУШЕННЫЙ С МЯСОМ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ПЕЧЕНИ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ГОЛУБЦЫ С МЯСОМ И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РИСОМ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ГУЛЯШ ИЗ 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ГОВЯДИНЫ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РЫБНЫЕ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ПЛОВ С МЯСОМ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МАКАРОННИК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МЯСОМ С СОУСОМ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ТЕФТЕЛИ МЯСНЫЕ  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КОТЛЕТЫ (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БИТОЧКИ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ПТИЦЫ 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ПЕЧЕНЬ П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СТРОГАНОВСКИ </w:t>
            </w:r>
          </w:p>
        </w:tc>
      </w:tr>
      <w:tr w:rsidR="000F64B7" w:rsidTr="000F64B7">
        <w:trPr>
          <w:trHeight w:hRule="exact" w:val="965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КИСЕЛ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Ь(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ЯГОДНЫЙ)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СМОРОДИНОВЫЙ 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МАКАРОНЫ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ОВОЩАМИ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НАПИТОК ЯГОДНЫ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БРУСНИЧНЫЙ 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РАССЫПЧАТАЯ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ПЮРЕ РОЗОВОЕ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КОМПОТ ИЗ СУХИХ ФРУКТОВ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(КУРАГИ)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НАПИТОК ИЗ ФРУКТОВ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(ВИШНИ)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КАПУСТА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ТУШЕННАЯ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МАКАРОНЫ ОТВАРНЫЕ 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СОУС ТОМАТНЫЙ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ОВОЩАМИ №349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 w:rsidRPr="00A96EC5">
              <w:rPr>
                <w:rFonts w:ascii="Arial" w:hAnsi="Arial" w:cs="Arial"/>
              </w:rPr>
              <w:br/>
            </w:r>
          </w:p>
        </w:tc>
      </w:tr>
      <w:tr w:rsidR="000F64B7" w:rsidTr="000F64B7">
        <w:trPr>
          <w:trHeight w:hRule="exact" w:val="858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СУХОФРУКТОВ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ВИТАМИНИЗИРОВАННЫЙ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КОМПОТ ИЗ СУХИХ ФРУКТО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В(</w:t>
            </w:r>
            <w:proofErr w:type="gramEnd"/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ЧЕРНОСЛИВА И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КУРАГИ)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КИСЕЛЬ ПЛОДОВО-ЯГОДНЫЙ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ВИТАМИНИЗИРОВАННЫЙ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КИСЕЛЬ ЯГОДНЫЙ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РАССЫПЧАТАЯ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НАПИТОК ЯГОДНЫ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КЛЮКВЕННЫЙ) </w:t>
            </w:r>
          </w:p>
        </w:tc>
      </w:tr>
      <w:tr w:rsidR="000F64B7" w:rsidTr="000F64B7">
        <w:trPr>
          <w:trHeight w:hRule="exact" w:val="955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КОМПОТ ИЗ СУХИХ ФРУКТО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В(</w:t>
            </w:r>
            <w:proofErr w:type="gramEnd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ИЗЮМА)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ВИТАМИНИЗИРОВАННЫЙ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</w:tr>
      <w:tr w:rsidR="000F64B7" w:rsidTr="000F64B7">
        <w:trPr>
          <w:trHeight w:hRule="exact" w:val="70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  <w:tr w:rsidR="000F64B7" w:rsidTr="000F64B7">
        <w:trPr>
          <w:trHeight w:hRule="exact" w:val="284"/>
        </w:trPr>
        <w:tc>
          <w:tcPr>
            <w:tcW w:w="1570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Уплотненный п</w:t>
            </w:r>
            <w:r w:rsidRPr="00A96EC5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олдник</w:t>
            </w:r>
          </w:p>
        </w:tc>
      </w:tr>
      <w:tr w:rsidR="000F64B7" w:rsidTr="000F64B7">
        <w:trPr>
          <w:trHeight w:hRule="exact" w:val="816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F64B7" w:rsidRPr="00A96EC5" w:rsidRDefault="000F64B7" w:rsidP="003A5D52">
            <w:pPr>
              <w:spacing w:after="0" w:line="238" w:lineRule="auto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КИСЛОМОЛОЧНАЯ ПРОДУКЦИЯ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(МОЛОКО)</w:t>
            </w:r>
          </w:p>
        </w:tc>
      </w:tr>
      <w:tr w:rsidR="000F64B7" w:rsidTr="000F64B7">
        <w:trPr>
          <w:trHeight w:hRule="exact" w:val="69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В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ОМЛЕТЕ 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ПУДИНГ ТВОРОЖНЫЙ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 СОУСОМ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ЯЙЦО ОТВАРНОЕ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ЯБЛОКИ ПЕЧЕНЫЕ 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МЯСНЫЕ 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ОЛАДЬИ ИЗ ПЕЧЕНИ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РЫБА ПРИПУЩЕННАЯ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КУРАГОЙ 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ЗАПЕЧЕННАЯ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F64B7" w:rsidTr="000F64B7">
        <w:trPr>
          <w:trHeight w:hRule="exact" w:val="79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МАКАРОННЫЕ ИЗДЕЛИЯ ОТВАРНЫЕ 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МОРКОВИ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РАГУ ОВОЩНОЕ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ЗРАЗЫ ТВОРОЖНЫЕ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ИЗЮМОМ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ОВОЩИ ПО-КАРПАТСКИ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ЗАПЕЧЕНЫЙ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ПЮРЕ 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КАРТОФЕЛЬНОЕ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ТУШЕННЫЕ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ТВОРОЖНАЯ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ЯБЛОКОМ 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СЫРНИКИ СО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СЛАДКИМ МОЛОЧНЫМ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СОУСОМ </w:t>
            </w:r>
          </w:p>
        </w:tc>
      </w:tr>
      <w:tr w:rsidR="000F64B7" w:rsidTr="000F64B7">
        <w:trPr>
          <w:trHeight w:hRule="exact" w:val="61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ЧАЙ С ДЖЕМОМ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(ВАРЕНЬЕМ)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НАПИТОК ЯГОДНЫЙ 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(КЛЮКВЕННЫЙ)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МЕДОМ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НАПИТОК ЯГОДНЫЙ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(КЛЮКВЕННЫЙ)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КИСЕЛЬ ЯГОДНЫЙ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(СМОРОДИНОВЫЙ)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НАПИТОК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ШИПОВНИКА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СГУЩЕНЫМ </w:t>
            </w:r>
          </w:p>
        </w:tc>
      </w:tr>
      <w:tr w:rsidR="000F64B7" w:rsidTr="000F64B7">
        <w:trPr>
          <w:trHeight w:hRule="exact" w:val="61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</w:t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ПОВИДЛОМ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sz w:val="16"/>
                <w:szCs w:val="16"/>
              </w:rPr>
              <w:t>БУЛОЧКА С</w:t>
            </w:r>
            <w:r>
              <w:rPr>
                <w:rFonts w:ascii="Arial" w:hAnsi="Arial" w:cs="Arial"/>
                <w:sz w:val="16"/>
                <w:szCs w:val="16"/>
              </w:rPr>
              <w:t xml:space="preserve"> МАКОМ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НАПИТОК ИЗ </w:t>
            </w:r>
            <w:r w:rsidRPr="00A96EC5">
              <w:rPr>
                <w:rFonts w:ascii="Arial" w:hAnsi="Arial" w:cs="Arial"/>
              </w:rPr>
              <w:br/>
            </w: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ЯГОД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БУЛОЧКА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sz w:val="16"/>
                <w:szCs w:val="16"/>
              </w:rPr>
              <w:t>СДОБНАЯ</w:t>
            </w:r>
            <w:r w:rsidRPr="00A96EC5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F64B7" w:rsidTr="000F64B7">
        <w:trPr>
          <w:trHeight w:hRule="exact" w:val="636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</w:t>
            </w:r>
          </w:p>
          <w:p w:rsidR="000F64B7" w:rsidRPr="00A96EC5" w:rsidRDefault="000F64B7" w:rsidP="003A5D52">
            <w:pPr>
              <w:spacing w:after="0" w:line="238" w:lineRule="auto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(ПРЯНИКИ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</w:t>
            </w:r>
          </w:p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(ВАФЛИ</w:t>
            </w:r>
            <w:proofErr w:type="gramStart"/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БУЛОЧКА ДЕТСКАЯ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КЕКС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EC5">
              <w:rPr>
                <w:rFonts w:ascii="Arial" w:hAnsi="Arial" w:cs="Arial"/>
                <w:color w:val="000000"/>
                <w:sz w:val="16"/>
                <w:szCs w:val="16"/>
              </w:rPr>
              <w:t>ПИРОЖОК С МЯСОМ</w:t>
            </w:r>
            <w:r w:rsidRPr="00A96EC5">
              <w:rPr>
                <w:rFonts w:ascii="Arial" w:hAnsi="Arial" w:cs="Arial"/>
              </w:rPr>
              <w:br/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4B7" w:rsidRPr="00A96EC5" w:rsidTr="000F64B7">
        <w:trPr>
          <w:trHeight w:hRule="exact" w:val="53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A96EC5" w:rsidRDefault="000F64B7" w:rsidP="003A5D52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4B7" w:rsidRPr="0098558B" w:rsidTr="000F64B7">
        <w:trPr>
          <w:trHeight w:hRule="exact" w:val="1261"/>
        </w:trPr>
        <w:tc>
          <w:tcPr>
            <w:tcW w:w="157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4B7" w:rsidRPr="0098558B" w:rsidRDefault="000F64B7" w:rsidP="003A5D52">
            <w:pPr>
              <w:spacing w:after="0" w:line="23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8558B">
              <w:rPr>
                <w:rFonts w:ascii="Arial" w:hAnsi="Arial" w:cs="Arial"/>
                <w:i/>
                <w:sz w:val="16"/>
                <w:szCs w:val="16"/>
              </w:rPr>
              <w:t>Примечания</w:t>
            </w:r>
          </w:p>
          <w:p w:rsidR="000F64B7" w:rsidRDefault="000F64B7" w:rsidP="003A5D52">
            <w:pPr>
              <w:spacing w:after="0" w:line="23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8558B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98558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Pr="007E3DFB">
              <w:rPr>
                <w:rFonts w:ascii="Arial" w:hAnsi="Arial" w:cs="Arial"/>
                <w:i/>
                <w:sz w:val="16"/>
                <w:szCs w:val="16"/>
              </w:rPr>
              <w:t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</w:t>
            </w:r>
          </w:p>
          <w:p w:rsidR="000F64B7" w:rsidRDefault="000F64B7" w:rsidP="003A5D52">
            <w:pPr>
              <w:spacing w:after="0" w:line="23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F64B7" w:rsidRPr="0098558B" w:rsidRDefault="000F64B7" w:rsidP="003A5D52">
            <w:pPr>
              <w:spacing w:after="0" w:line="23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9294A">
              <w:rPr>
                <w:rFonts w:ascii="Arial" w:hAnsi="Arial" w:cs="Arial"/>
                <w:i/>
                <w:sz w:val="16"/>
                <w:szCs w:val="16"/>
              </w:rPr>
      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(прилож</w:t>
            </w:r>
            <w:r>
              <w:rPr>
                <w:rFonts w:ascii="Arial" w:hAnsi="Arial" w:cs="Arial"/>
                <w:i/>
                <w:sz w:val="16"/>
                <w:szCs w:val="16"/>
              </w:rPr>
              <w:t>ение N 11 к СанПиН 2.3/2.4.3590-20</w:t>
            </w:r>
            <w:r w:rsidRPr="00F9294A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</w:tr>
    </w:tbl>
    <w:p w:rsidR="000F64B7" w:rsidRDefault="000F64B7" w:rsidP="000F64B7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0F64B7" w:rsidRPr="00A96EC5" w:rsidRDefault="000F64B7" w:rsidP="000F64B7">
      <w:pPr>
        <w:spacing w:after="0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A96EC5">
        <w:rPr>
          <w:rFonts w:ascii="Arial" w:hAnsi="Arial" w:cs="Arial"/>
          <w:i/>
          <w:sz w:val="20"/>
          <w:szCs w:val="20"/>
        </w:rPr>
        <w:t>*</w:t>
      </w:r>
      <w:r w:rsidRPr="00A96EC5">
        <w:rPr>
          <w:rFonts w:ascii="Arial" w:hAnsi="Arial" w:cs="Arial"/>
          <w:i/>
          <w:color w:val="000000"/>
          <w:sz w:val="20"/>
          <w:szCs w:val="20"/>
        </w:rPr>
        <w:t xml:space="preserve"> ФРУКТЫ свежие по сезону: яблоко, груша, киви, банан, апельсин, мандарин, персик, нектарин, слива, виноград, черешня, вишня, клубника.</w:t>
      </w:r>
      <w:proofErr w:type="gramEnd"/>
    </w:p>
    <w:p w:rsidR="000F64B7" w:rsidRPr="00A96EC5" w:rsidRDefault="000F64B7" w:rsidP="000F64B7">
      <w:pPr>
        <w:spacing w:after="0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A96EC5">
        <w:rPr>
          <w:rFonts w:ascii="Arial" w:hAnsi="Arial" w:cs="Arial"/>
          <w:i/>
          <w:color w:val="000000"/>
          <w:sz w:val="20"/>
          <w:szCs w:val="20"/>
        </w:rPr>
        <w:t>**Молоко и кисломолочная прод</w:t>
      </w:r>
      <w:r>
        <w:rPr>
          <w:rFonts w:ascii="Arial" w:hAnsi="Arial" w:cs="Arial"/>
          <w:i/>
          <w:color w:val="000000"/>
          <w:sz w:val="20"/>
          <w:szCs w:val="20"/>
        </w:rPr>
        <w:t xml:space="preserve">укция: молоко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ультропастеризован</w:t>
      </w:r>
      <w:r w:rsidRPr="00A96EC5">
        <w:rPr>
          <w:rFonts w:ascii="Arial" w:hAnsi="Arial" w:cs="Arial"/>
          <w:i/>
          <w:color w:val="000000"/>
          <w:sz w:val="20"/>
          <w:szCs w:val="20"/>
        </w:rPr>
        <w:t>ное</w:t>
      </w:r>
      <w:proofErr w:type="spellEnd"/>
      <w:r w:rsidRPr="00A96EC5">
        <w:rPr>
          <w:rFonts w:ascii="Arial" w:hAnsi="Arial" w:cs="Arial"/>
          <w:i/>
          <w:color w:val="000000"/>
          <w:sz w:val="20"/>
          <w:szCs w:val="20"/>
        </w:rPr>
        <w:t xml:space="preserve">. молоко пастеризованное, молоко витаминизированное, кефир, ряженка, варенец, </w:t>
      </w:r>
      <w:proofErr w:type="spellStart"/>
      <w:r w:rsidRPr="00A96EC5">
        <w:rPr>
          <w:rFonts w:ascii="Arial" w:hAnsi="Arial" w:cs="Arial"/>
          <w:i/>
          <w:color w:val="000000"/>
          <w:sz w:val="20"/>
          <w:szCs w:val="20"/>
        </w:rPr>
        <w:t>бифидок</w:t>
      </w:r>
      <w:proofErr w:type="spellEnd"/>
      <w:r w:rsidRPr="00A96EC5">
        <w:rPr>
          <w:rFonts w:ascii="Arial" w:hAnsi="Arial" w:cs="Arial"/>
          <w:i/>
          <w:color w:val="000000"/>
          <w:sz w:val="20"/>
          <w:szCs w:val="20"/>
        </w:rPr>
        <w:t>, снежок, йогурт, ацидофилин.</w:t>
      </w:r>
      <w:proofErr w:type="gramEnd"/>
    </w:p>
    <w:p w:rsidR="000F64B7" w:rsidRPr="00A96EC5" w:rsidRDefault="000F64B7" w:rsidP="000F64B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*** Хлеб: пшеничный, ржано-пшеничный, злаковый, солодовый, батон, булочные изделия.</w:t>
      </w:r>
    </w:p>
    <w:p w:rsidR="000F64B7" w:rsidRPr="00A96EC5" w:rsidRDefault="000F64B7" w:rsidP="000F64B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A96EC5">
        <w:rPr>
          <w:rFonts w:ascii="Arial" w:hAnsi="Arial" w:cs="Arial"/>
          <w:i/>
          <w:color w:val="000000"/>
          <w:sz w:val="20"/>
          <w:szCs w:val="20"/>
        </w:rPr>
        <w:t>****Кондитерские изделия промышленного производства: печенье, пряники, вафли, крекер, зефир, мармелад, конфета (шоколадная), сушка.</w:t>
      </w:r>
      <w:proofErr w:type="gramEnd"/>
    </w:p>
    <w:p w:rsidR="000F64B7" w:rsidRPr="00A96EC5" w:rsidRDefault="000F64B7" w:rsidP="000F64B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*****Ягоды: Клюква, брусника, смородина, черника, вишня.</w:t>
      </w:r>
    </w:p>
    <w:p w:rsidR="000F64B7" w:rsidRPr="00A96EC5" w:rsidRDefault="000F64B7" w:rsidP="000F64B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*****Сухофрукты: чернослив, курага, шиповник, изюм,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A96EC5">
        <w:rPr>
          <w:rFonts w:ascii="Arial" w:hAnsi="Arial" w:cs="Arial"/>
          <w:i/>
          <w:color w:val="000000"/>
          <w:sz w:val="20"/>
          <w:szCs w:val="20"/>
        </w:rPr>
        <w:t>компотная смесь.</w:t>
      </w:r>
    </w:p>
    <w:p w:rsidR="000F64B7" w:rsidRDefault="000F64B7" w:rsidP="000F64B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0F64B7" w:rsidRPr="00A96EC5" w:rsidRDefault="000F64B7" w:rsidP="000F64B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Завтрак – 20%</w:t>
      </w:r>
    </w:p>
    <w:p w:rsidR="000F64B7" w:rsidRPr="00A96EC5" w:rsidRDefault="000F64B7" w:rsidP="000F64B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Завтрак 2- 5%</w:t>
      </w:r>
    </w:p>
    <w:p w:rsidR="000F64B7" w:rsidRPr="00A96EC5" w:rsidRDefault="000F64B7" w:rsidP="000F64B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Обед – 35%</w:t>
      </w:r>
    </w:p>
    <w:p w:rsidR="000F64B7" w:rsidRPr="00A96EC5" w:rsidRDefault="000F64B7" w:rsidP="000F64B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96EC5">
        <w:rPr>
          <w:rFonts w:ascii="Arial" w:hAnsi="Arial" w:cs="Arial"/>
          <w:i/>
          <w:color w:val="000000"/>
          <w:sz w:val="20"/>
          <w:szCs w:val="20"/>
        </w:rPr>
        <w:t>Уплотненный полдник 30% п.8.1.2.2. СанПиН 3590-20</w:t>
      </w:r>
    </w:p>
    <w:p w:rsidR="000F64B7" w:rsidRPr="0034777D" w:rsidRDefault="000F64B7" w:rsidP="000F64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4B7" w:rsidRPr="0034777D" w:rsidSect="00EB1C41">
      <w:pgSz w:w="16839" w:h="11907" w:orient="landscape" w:code="9"/>
      <w:pgMar w:top="530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00E1"/>
    <w:multiLevelType w:val="hybridMultilevel"/>
    <w:tmpl w:val="2CF4F992"/>
    <w:lvl w:ilvl="0" w:tplc="7E38AA4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15DD1"/>
    <w:rsid w:val="0002418B"/>
    <w:rsid w:val="00093980"/>
    <w:rsid w:val="000F64B7"/>
    <w:rsid w:val="0017792A"/>
    <w:rsid w:val="001F0BC7"/>
    <w:rsid w:val="0024151F"/>
    <w:rsid w:val="0034777D"/>
    <w:rsid w:val="00586F3F"/>
    <w:rsid w:val="005B7DA9"/>
    <w:rsid w:val="006A5369"/>
    <w:rsid w:val="00744FD9"/>
    <w:rsid w:val="007E1946"/>
    <w:rsid w:val="007E3DFB"/>
    <w:rsid w:val="00851FC8"/>
    <w:rsid w:val="00861C9A"/>
    <w:rsid w:val="0093248C"/>
    <w:rsid w:val="00946675"/>
    <w:rsid w:val="0098558B"/>
    <w:rsid w:val="009E78D7"/>
    <w:rsid w:val="00A106FE"/>
    <w:rsid w:val="00A224DF"/>
    <w:rsid w:val="00A96EC5"/>
    <w:rsid w:val="00AA4B93"/>
    <w:rsid w:val="00C16708"/>
    <w:rsid w:val="00CC6554"/>
    <w:rsid w:val="00D25FDB"/>
    <w:rsid w:val="00D31453"/>
    <w:rsid w:val="00D552EC"/>
    <w:rsid w:val="00E209E2"/>
    <w:rsid w:val="00E3305D"/>
    <w:rsid w:val="00E43ACA"/>
    <w:rsid w:val="00EB1C41"/>
    <w:rsid w:val="00F2313A"/>
    <w:rsid w:val="00F9294A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List Paragraph"/>
    <w:basedOn w:val="a"/>
    <w:uiPriority w:val="34"/>
    <w:qFormat/>
    <w:rsid w:val="00985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List Paragraph"/>
    <w:basedOn w:val="a"/>
    <w:uiPriority w:val="34"/>
    <w:qFormat/>
    <w:rsid w:val="0098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1534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SPecialiST RePack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3</cp:revision>
  <cp:lastPrinted>2021-04-07T14:44:00Z</cp:lastPrinted>
  <dcterms:created xsi:type="dcterms:W3CDTF">2021-04-21T04:02:00Z</dcterms:created>
  <dcterms:modified xsi:type="dcterms:W3CDTF">2024-09-26T07:58:00Z</dcterms:modified>
</cp:coreProperties>
</file>