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7F" w:rsidRPr="00B01E7F" w:rsidRDefault="00B01E7F" w:rsidP="000B3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03133"/>
          <w:szCs w:val="24"/>
          <w:lang w:eastAsia="ru-RU"/>
        </w:rPr>
      </w:pPr>
      <w:bookmarkStart w:id="0" w:name="_GoBack"/>
      <w:bookmarkEnd w:id="0"/>
      <w:r w:rsidRPr="00B01E7F">
        <w:rPr>
          <w:rFonts w:ascii="Times New Roman" w:eastAsia="Times New Roman" w:hAnsi="Times New Roman" w:cs="Times New Roman"/>
          <w:color w:val="303133"/>
          <w:szCs w:val="24"/>
          <w:lang w:eastAsia="ru-RU"/>
        </w:rPr>
        <w:t>Информация о зачислении воспитанников в муниципальное бюджетное дошкольное образовательное учреждение города Нефтеюганска</w:t>
      </w:r>
    </w:p>
    <w:p w:rsidR="00B01E7F" w:rsidRPr="00B01E7F" w:rsidRDefault="00B01E7F" w:rsidP="00B01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03133"/>
          <w:szCs w:val="24"/>
          <w:lang w:eastAsia="ru-RU"/>
        </w:rPr>
      </w:pPr>
      <w:r w:rsidRPr="00B01E7F">
        <w:rPr>
          <w:rFonts w:ascii="Times New Roman" w:eastAsia="Times New Roman" w:hAnsi="Times New Roman" w:cs="Times New Roman"/>
          <w:color w:val="303133"/>
          <w:szCs w:val="24"/>
          <w:lang w:eastAsia="ru-RU"/>
        </w:rPr>
        <w:t>«Детский сад № 10 «Гусельки»</w:t>
      </w:r>
    </w:p>
    <w:tbl>
      <w:tblPr>
        <w:tblpPr w:leftFromText="36" w:rightFromText="36" w:vertAnchor="text"/>
        <w:tblW w:w="514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78"/>
        <w:gridCol w:w="3795"/>
        <w:gridCol w:w="2938"/>
        <w:gridCol w:w="1104"/>
        <w:gridCol w:w="1236"/>
      </w:tblGrid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1E7F" w:rsidRPr="00B01E7F" w:rsidRDefault="00B01E7F" w:rsidP="00FD4B83">
            <w:pPr>
              <w:rPr>
                <w:rFonts w:ascii="Times New Roman" w:hAnsi="Times New Roman" w:cs="Times New Roman"/>
              </w:rPr>
            </w:pPr>
            <w:r w:rsidRPr="00B01E7F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1E7F" w:rsidRPr="00B01E7F" w:rsidRDefault="00B01E7F" w:rsidP="00FD4B83">
            <w:pPr>
              <w:rPr>
                <w:rFonts w:ascii="Times New Roman" w:hAnsi="Times New Roman" w:cs="Times New Roman"/>
              </w:rPr>
            </w:pPr>
            <w:r w:rsidRPr="00B01E7F">
              <w:rPr>
                <w:rFonts w:ascii="Times New Roman" w:hAnsi="Times New Roman" w:cs="Times New Roman"/>
              </w:rPr>
              <w:t>Наименование и реквизиты распорядительного акта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1E7F" w:rsidRPr="00B01E7F" w:rsidRDefault="00B01E7F" w:rsidP="00FD4B83">
            <w:pPr>
              <w:rPr>
                <w:rFonts w:ascii="Times New Roman" w:hAnsi="Times New Roman" w:cs="Times New Roman"/>
              </w:rPr>
            </w:pPr>
            <w:r w:rsidRPr="00B01E7F">
              <w:rPr>
                <w:rFonts w:ascii="Times New Roman" w:hAnsi="Times New Roman" w:cs="Times New Roman"/>
              </w:rPr>
              <w:t>Наименование возрастной группы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1E7F" w:rsidRPr="00B01E7F" w:rsidRDefault="00B01E7F" w:rsidP="00FD4B83">
            <w:pPr>
              <w:rPr>
                <w:rFonts w:ascii="Times New Roman" w:hAnsi="Times New Roman" w:cs="Times New Roman"/>
              </w:rPr>
            </w:pPr>
            <w:r w:rsidRPr="00B01E7F">
              <w:rPr>
                <w:rFonts w:ascii="Times New Roman" w:hAnsi="Times New Roman" w:cs="Times New Roman"/>
              </w:rPr>
              <w:t>Дата зачисления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1E7F" w:rsidRPr="00B01E7F" w:rsidRDefault="00B01E7F" w:rsidP="00FD4B83">
            <w:pPr>
              <w:rPr>
                <w:rFonts w:ascii="Times New Roman" w:hAnsi="Times New Roman" w:cs="Times New Roman"/>
              </w:rPr>
            </w:pPr>
            <w:r w:rsidRPr="00B01E7F">
              <w:rPr>
                <w:rFonts w:ascii="Times New Roman" w:hAnsi="Times New Roman" w:cs="Times New Roman"/>
              </w:rPr>
              <w:t xml:space="preserve"> Число детей, зачисленных 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11.01.2024 №186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11.01.2024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01.02.2024 №7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Вторая младшая группа №1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01.02.2024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02.02.2024 №9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Вторая младшая группа №1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02.02.2024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21.02.2024 №14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21.02.2024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26.02.2024 №16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26.02.2024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26.02.2024 №17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26.02.2024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27.02.2024 №18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27.02.2024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27.02.2024 №19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Вторая младшая группа № 1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27.02.2024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21.03.2024 №26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Вторая младшая группа № 2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21.03.2024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26.03.2024 № 28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Средняя группа № 1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26.03.2024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28.03.2024 №29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28.03.2024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28.03.2024 № 30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Подготовительная группа №2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28.03.2024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04.04.2024 № 36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04.04.2024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04.04.2024 №37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04.04.2024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04.04.2024 №38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Первая младшая группа №2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04.04.2024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16.04.2024 №39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16.04.2024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17.04.2024 № 40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17.04.2024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19.04.2024 № 41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Первая младшая группа №2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19.04.2024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23.04.2024 №42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23.04.2024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24.04.2024 № 43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24.04.2024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lastRenderedPageBreak/>
              <w:t>206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25.04.2024 №44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25.04.2024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зачмслении от 25.04.2024 №45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25.04.2024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26.04.2024 №46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Первая младшая группа №1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26.04.2024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26.04.2024 №47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26.04.2024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27.04.2024 № 48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27.04.2024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27.04.2024 №49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27.04.2024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27.04.2024 №50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27.04.2024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27.04.2024 № 51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Вторая младшая группа № 1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27.04.2024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02.05.2024 №54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Первая младшая группа №1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02.05.2024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13.05.2024 №59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13.05.2024 № 60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13.05.2024 № 61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16.05.2024 № 63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Первая младшая группа №2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16.05.2024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16.05.2024 №64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Вторая младшая группа № 2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16.05.2024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17.05.2024 № 67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Старшая группа № 2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17.05.2024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20.05.2024 № 69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Первая младшая группа №1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20.05.2024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21.05.2024 №70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Вторая младшая группа №2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21.05.2024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27.05.2024 №72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Первая младшая группа №2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27.05.2024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27.05.2024 №73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Первая младшая группа №2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27.05.2024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03.06.2024 №76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Первая младшая группа №1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03.06.2024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03.06.2024 №77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Первая младшая группа №1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03.06.2024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04.06.2024 №80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Вторая младшая групп№2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04.06.2024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05.06.2024 №81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Первая младшая группа №1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05.06.2024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lastRenderedPageBreak/>
              <w:t>229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10.06.2024 №84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10.06.2024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11.06.2024 №87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11.06.2024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17.06.2024 № 91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Компенсирующая группа № 4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17.06.2024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26.06.2024 № 94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26.06.2024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26.06.2024 № 95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Вторая младшая группа № 1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26.06.2024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01.07.2024 №98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02.07.2024 №101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от05.07.2024 № 102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05.07.2024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08.07.2024 № 103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Вторая младшая группа № 1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17.07.2024 №109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Старшая группа № 4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17.07.2024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26.07.2024 №116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26.07.2024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01.08.2024 №118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07.08.2024 № 176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07.08.2024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08.08.2024 № 140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08.08.2024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B01E7F" w:rsidRPr="00B01E7F" w:rsidTr="00B01E7F">
        <w:trPr>
          <w:trHeight w:val="600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Приказ о зачислении от 09.08.2024 № 154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Первая младшая группа №1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E7F" w:rsidRPr="00B01E7F" w:rsidRDefault="00B01E7F" w:rsidP="00B01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B01E7F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</w:tbl>
    <w:p w:rsidR="00B01E7F" w:rsidRPr="00B01E7F" w:rsidRDefault="00B01E7F">
      <w:pPr>
        <w:rPr>
          <w:rFonts w:ascii="Times New Roman" w:hAnsi="Times New Roman" w:cs="Times New Roman"/>
        </w:rPr>
      </w:pPr>
    </w:p>
    <w:sectPr w:rsidR="00B01E7F" w:rsidRPr="00B0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7F"/>
    <w:rsid w:val="0056593E"/>
    <w:rsid w:val="00812C23"/>
    <w:rsid w:val="00B0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2024-09-13T06:46:00Z</dcterms:created>
  <dcterms:modified xsi:type="dcterms:W3CDTF">2024-09-13T06:46:00Z</dcterms:modified>
</cp:coreProperties>
</file>